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D334" w14:textId="3EC04AEC" w:rsidR="007C194D" w:rsidRDefault="007C194D" w:rsidP="007C194D">
      <w:pPr>
        <w:pStyle w:val="NormalWeb"/>
        <w:spacing w:before="0" w:beforeAutospacing="0" w:after="24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National Library Week 202</w:t>
      </w:r>
      <w:r w:rsidR="00AC2E98">
        <w:rPr>
          <w:rFonts w:ascii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Sample News Release</w:t>
      </w:r>
    </w:p>
    <w:p w14:paraId="5C081C2C" w14:textId="658FDFC6" w:rsidR="009123E3" w:rsidRPr="009123E3" w:rsidRDefault="007C194D" w:rsidP="009123E3">
      <w:pPr>
        <w:pStyle w:val="NormalWeb"/>
        <w:spacing w:before="240"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Edit copy as needed</w:t>
      </w:r>
      <w:r w:rsidR="009123E3">
        <w:rPr>
          <w:rFonts w:ascii="Arial" w:hAnsi="Arial" w:cs="Arial"/>
          <w:color w:val="000000"/>
          <w:sz w:val="22"/>
          <w:szCs w:val="22"/>
        </w:rPr>
        <w:t xml:space="preserve"> and include </w:t>
      </w:r>
      <w:r w:rsidR="00196BCB">
        <w:rPr>
          <w:rFonts w:ascii="Arial" w:hAnsi="Arial" w:cs="Arial"/>
          <w:color w:val="000000"/>
          <w:sz w:val="22"/>
          <w:szCs w:val="22"/>
        </w:rPr>
        <w:t>specif</w:t>
      </w:r>
      <w:r w:rsidR="007D7510">
        <w:rPr>
          <w:rFonts w:ascii="Arial" w:hAnsi="Arial" w:cs="Arial"/>
          <w:color w:val="000000"/>
          <w:sz w:val="22"/>
          <w:szCs w:val="22"/>
        </w:rPr>
        <w:t xml:space="preserve">ic achievements, </w:t>
      </w:r>
      <w:r w:rsidR="00196BCB" w:rsidRPr="009123E3">
        <w:rPr>
          <w:rFonts w:ascii="Arial" w:hAnsi="Arial" w:cs="Arial"/>
          <w:color w:val="000000"/>
          <w:sz w:val="22"/>
          <w:szCs w:val="22"/>
        </w:rPr>
        <w:t>upcoming even</w:t>
      </w:r>
      <w:r w:rsidR="00CF29F0">
        <w:rPr>
          <w:rFonts w:ascii="Arial" w:hAnsi="Arial" w:cs="Arial"/>
          <w:color w:val="000000"/>
          <w:sz w:val="22"/>
          <w:szCs w:val="22"/>
        </w:rPr>
        <w:t>ts</w:t>
      </w:r>
      <w:r w:rsidR="007D7510">
        <w:rPr>
          <w:rFonts w:ascii="Arial" w:hAnsi="Arial" w:cs="Arial"/>
          <w:color w:val="000000"/>
          <w:sz w:val="22"/>
          <w:szCs w:val="22"/>
        </w:rPr>
        <w:t>,</w:t>
      </w:r>
      <w:r w:rsidR="00196BCB" w:rsidRPr="009123E3">
        <w:rPr>
          <w:rFonts w:ascii="Arial" w:hAnsi="Arial" w:cs="Arial"/>
          <w:color w:val="000000"/>
          <w:sz w:val="22"/>
          <w:szCs w:val="22"/>
        </w:rPr>
        <w:t xml:space="preserve"> or unique </w:t>
      </w:r>
      <w:r w:rsidR="00CF29F0">
        <w:rPr>
          <w:rFonts w:ascii="Arial" w:hAnsi="Arial" w:cs="Arial"/>
          <w:color w:val="000000"/>
          <w:sz w:val="22"/>
          <w:szCs w:val="22"/>
        </w:rPr>
        <w:t>programs that set</w:t>
      </w:r>
      <w:r w:rsidR="00196BCB" w:rsidRPr="009123E3">
        <w:rPr>
          <w:rFonts w:ascii="Arial" w:hAnsi="Arial" w:cs="Arial"/>
          <w:color w:val="000000"/>
          <w:sz w:val="22"/>
          <w:szCs w:val="22"/>
        </w:rPr>
        <w:t xml:space="preserve"> your library apart.</w:t>
      </w:r>
      <w:r w:rsidR="00196BCB">
        <w:rPr>
          <w:rFonts w:ascii="Arial" w:hAnsi="Arial" w:cs="Arial"/>
          <w:color w:val="000000"/>
          <w:sz w:val="22"/>
          <w:szCs w:val="22"/>
        </w:rPr>
        <w:t xml:space="preserve"> </w:t>
      </w:r>
      <w:r w:rsidR="009123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3ED89E" w14:textId="77777777" w:rsidR="007C194D" w:rsidRDefault="007C194D" w:rsidP="007C194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For Immediate Release:</w:t>
      </w:r>
    </w:p>
    <w:p w14:paraId="7B092BE4" w14:textId="77777777" w:rsidR="007C194D" w:rsidRDefault="007C194D" w:rsidP="007C194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[Date]</w:t>
      </w:r>
    </w:p>
    <w:p w14:paraId="6FC9638C" w14:textId="0DEDA395" w:rsidR="007C194D" w:rsidRDefault="007C194D" w:rsidP="007C194D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Contact: [name, title, phone number, email]</w:t>
      </w:r>
    </w:p>
    <w:p w14:paraId="1BFCE267" w14:textId="38F17EB5" w:rsidR="007C194D" w:rsidRDefault="007C194D" w:rsidP="007C194D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Celebrate National Library Week April </w:t>
      </w:r>
      <w:r w:rsidR="00AC2E98">
        <w:rPr>
          <w:rFonts w:ascii="Arial" w:hAnsi="Arial" w:cs="Arial"/>
          <w:b/>
          <w:bCs/>
          <w:color w:val="000000"/>
        </w:rPr>
        <w:t>7-13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202</w:t>
      </w:r>
      <w:r w:rsidR="00AC2E98">
        <w:rPr>
          <w:rFonts w:ascii="Arial" w:hAnsi="Arial" w:cs="Arial"/>
          <w:b/>
          <w:bCs/>
          <w:color w:val="000000"/>
        </w:rPr>
        <w:t>4</w:t>
      </w:r>
      <w:proofErr w:type="gramEnd"/>
      <w:r w:rsidR="00330C7F">
        <w:rPr>
          <w:rFonts w:ascii="Arial" w:hAnsi="Arial" w:cs="Arial"/>
          <w:b/>
          <w:bCs/>
          <w:color w:val="000000"/>
        </w:rPr>
        <w:t xml:space="preserve"> at [name of library]</w:t>
      </w:r>
    </w:p>
    <w:p w14:paraId="41DC8872" w14:textId="77777777" w:rsidR="00A929B8" w:rsidRDefault="00A929B8" w:rsidP="00A929B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(CITY, STATE) – </w:t>
      </w:r>
      <w:r>
        <w:rPr>
          <w:rFonts w:ascii="Arial" w:hAnsi="Arial" w:cs="Arial"/>
        </w:rPr>
        <w:t>Ready, set, library! National Library Week is April 7–13, 2024, and [name of library] encourages everyone in the community to visit the library to take part in the festivities and explore all the library has to offer.</w:t>
      </w:r>
    </w:p>
    <w:p w14:paraId="446B44AC" w14:textId="77777777" w:rsidR="00A929B8" w:rsidRDefault="00A929B8" w:rsidP="00A929B8">
      <w:pPr>
        <w:pStyle w:val="NormalWeb"/>
        <w:spacing w:before="0" w:beforeAutospacing="0" w:after="240" w:afterAutospacing="0"/>
      </w:pPr>
      <w:r>
        <w:rPr>
          <w:rFonts w:ascii="Arial" w:hAnsi="Arial" w:cs="Arial"/>
          <w:color w:val="000000"/>
        </w:rPr>
        <w:t xml:space="preserve">Libraries give us a green light to experience something truly special: a place to connect with others, learn new skills, and pursue our passions through book clubs, </w:t>
      </w:r>
      <w:proofErr w:type="spellStart"/>
      <w:r>
        <w:rPr>
          <w:rFonts w:ascii="Arial" w:hAnsi="Arial" w:cs="Arial"/>
          <w:color w:val="000000"/>
        </w:rPr>
        <w:t>storytimes</w:t>
      </w:r>
      <w:proofErr w:type="spellEnd"/>
      <w:r>
        <w:rPr>
          <w:rFonts w:ascii="Arial" w:hAnsi="Arial" w:cs="Arial"/>
          <w:color w:val="000000"/>
        </w:rPr>
        <w:t xml:space="preserve">, movie nights, crafting classes, lectures, and more. [name of library] offers a wide array of programs, </w:t>
      </w:r>
      <w:proofErr w:type="gramStart"/>
      <w:r>
        <w:rPr>
          <w:rFonts w:ascii="Arial" w:hAnsi="Arial" w:cs="Arial"/>
          <w:color w:val="000000"/>
        </w:rPr>
        <w:t>classes</w:t>
      </w:r>
      <w:proofErr w:type="gramEnd"/>
      <w:r>
        <w:rPr>
          <w:rFonts w:ascii="Arial" w:hAnsi="Arial" w:cs="Arial"/>
          <w:color w:val="000000"/>
        </w:rPr>
        <w:t xml:space="preserve"> and resources, including [add your library’s resources].</w:t>
      </w:r>
    </w:p>
    <w:p w14:paraId="62364A5B" w14:textId="77777777" w:rsidR="00A929B8" w:rsidRDefault="00A929B8" w:rsidP="00A929B8">
      <w:pPr>
        <w:pStyle w:val="NormalWeb"/>
        <w:spacing w:before="240" w:beforeAutospacing="0" w:after="240" w:afterAutospacing="0"/>
      </w:pPr>
      <w:r>
        <w:rPr>
          <w:rFonts w:ascii="Arial" w:hAnsi="Arial" w:cs="Arial"/>
        </w:rPr>
        <w:t xml:space="preserve">And libraries play a pivotal role in economic development by providing resources and support for job seekers, entrepreneurs, and small businesses. </w:t>
      </w:r>
      <w:r>
        <w:rPr>
          <w:rFonts w:ascii="Arial" w:hAnsi="Arial" w:cs="Arial"/>
          <w:color w:val="000000"/>
        </w:rPr>
        <w:t>[name of library] supports [name of community] with services such as [add your library’s programs].</w:t>
      </w:r>
    </w:p>
    <w:p w14:paraId="57CF7706" w14:textId="77777777" w:rsidR="00A929B8" w:rsidRDefault="00A929B8" w:rsidP="00A929B8">
      <w:pPr>
        <w:pStyle w:val="NormalWeb"/>
      </w:pPr>
      <w:r>
        <w:rPr>
          <w:rFonts w:ascii="Arial" w:hAnsi="Arial" w:cs="Arial"/>
          <w:color w:val="000000"/>
        </w:rPr>
        <w:t>No matter where you find yourself on the roadmap through life’s journey—preparing for a new career, launching a business, raising a family, or settling into retirement</w:t>
      </w:r>
      <w:proofErr w:type="gramStart"/>
      <w:r>
        <w:rPr>
          <w:rFonts w:ascii="Arial" w:hAnsi="Arial" w:cs="Arial"/>
          <w:color w:val="000000"/>
        </w:rPr>
        <w:t>—[</w:t>
      </w:r>
      <w:proofErr w:type="gramEnd"/>
      <w:r>
        <w:rPr>
          <w:rFonts w:ascii="Arial" w:hAnsi="Arial" w:cs="Arial"/>
          <w:color w:val="000000"/>
        </w:rPr>
        <w:t>name of library] offers the resources and support you need and an inclusive and supportive community where you will feel welcome.</w:t>
      </w:r>
    </w:p>
    <w:p w14:paraId="4D160595" w14:textId="77777777" w:rsidR="00A929B8" w:rsidRDefault="00A929B8" w:rsidP="00A929B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So, get ready to explore, become inspired, and connect with others this National Library Week. [name of library] is there for you, all the way to the finish line.</w:t>
      </w:r>
    </w:p>
    <w:p w14:paraId="60E10E40" w14:textId="77777777" w:rsidR="00A929B8" w:rsidRDefault="00A929B8" w:rsidP="00A929B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First sponsored in 1958, National Library Week is a national observance sponsored by the American Library Association and libraries of all types across the country each April.</w:t>
      </w:r>
    </w:p>
    <w:p w14:paraId="34ECA762" w14:textId="77777777" w:rsidR="00A929B8" w:rsidRDefault="00A929B8" w:rsidP="00A929B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For more information, visit the library’s website at [provide URL and include library boilerplate, including social media handles].</w:t>
      </w:r>
    </w:p>
    <w:p w14:paraId="40D669AF" w14:textId="77777777" w:rsidR="00276CF3" w:rsidRDefault="00276CF3" w:rsidP="007C194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4FAD8FCD" w14:textId="77777777" w:rsidR="00276CF3" w:rsidRDefault="00276CF3" w:rsidP="007C194D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74434B57" w14:textId="2B506B3E" w:rsidR="00AD4415" w:rsidRPr="005D3F1B" w:rsidRDefault="00AD4415" w:rsidP="005D3F1B">
      <w:pPr>
        <w:pStyle w:val="NormalWeb"/>
        <w:spacing w:before="240" w:after="240"/>
        <w:rPr>
          <w:rFonts w:ascii="Arial" w:hAnsi="Arial" w:cs="Arial"/>
          <w:color w:val="000000"/>
        </w:rPr>
      </w:pPr>
    </w:p>
    <w:p w14:paraId="41C9ECAF" w14:textId="77777777" w:rsidR="00BF46C2" w:rsidRDefault="00BF46C2"/>
    <w:sectPr w:rsidR="00BF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4D"/>
    <w:rsid w:val="00023A8B"/>
    <w:rsid w:val="000439E2"/>
    <w:rsid w:val="000452CB"/>
    <w:rsid w:val="00087DE8"/>
    <w:rsid w:val="000A3706"/>
    <w:rsid w:val="00160248"/>
    <w:rsid w:val="00174FEE"/>
    <w:rsid w:val="00196BCB"/>
    <w:rsid w:val="001E4F58"/>
    <w:rsid w:val="00202CF1"/>
    <w:rsid w:val="0022479B"/>
    <w:rsid w:val="00276CF3"/>
    <w:rsid w:val="002C6D3D"/>
    <w:rsid w:val="00330C7F"/>
    <w:rsid w:val="003574B9"/>
    <w:rsid w:val="003A2A39"/>
    <w:rsid w:val="003C5455"/>
    <w:rsid w:val="00446271"/>
    <w:rsid w:val="00473B8B"/>
    <w:rsid w:val="004765B0"/>
    <w:rsid w:val="00480A7A"/>
    <w:rsid w:val="004A6836"/>
    <w:rsid w:val="004E07C0"/>
    <w:rsid w:val="005024B1"/>
    <w:rsid w:val="00516F45"/>
    <w:rsid w:val="00523F9E"/>
    <w:rsid w:val="005D3F1B"/>
    <w:rsid w:val="005D41E9"/>
    <w:rsid w:val="006204F5"/>
    <w:rsid w:val="006258DE"/>
    <w:rsid w:val="0063475C"/>
    <w:rsid w:val="00650E8B"/>
    <w:rsid w:val="00672A97"/>
    <w:rsid w:val="006945B7"/>
    <w:rsid w:val="006A002D"/>
    <w:rsid w:val="006F424A"/>
    <w:rsid w:val="0071657B"/>
    <w:rsid w:val="00785CC9"/>
    <w:rsid w:val="007C194D"/>
    <w:rsid w:val="007D7510"/>
    <w:rsid w:val="007E714A"/>
    <w:rsid w:val="00826503"/>
    <w:rsid w:val="00833C95"/>
    <w:rsid w:val="008564DC"/>
    <w:rsid w:val="009123E3"/>
    <w:rsid w:val="00A10B58"/>
    <w:rsid w:val="00A117C4"/>
    <w:rsid w:val="00A929B8"/>
    <w:rsid w:val="00AC2E98"/>
    <w:rsid w:val="00AD4415"/>
    <w:rsid w:val="00AD5176"/>
    <w:rsid w:val="00AF7F16"/>
    <w:rsid w:val="00B018D8"/>
    <w:rsid w:val="00B26B59"/>
    <w:rsid w:val="00B424FD"/>
    <w:rsid w:val="00B5459E"/>
    <w:rsid w:val="00B64D02"/>
    <w:rsid w:val="00B947CD"/>
    <w:rsid w:val="00BA49BA"/>
    <w:rsid w:val="00BF46C2"/>
    <w:rsid w:val="00CD43C4"/>
    <w:rsid w:val="00CF29F0"/>
    <w:rsid w:val="00D32541"/>
    <w:rsid w:val="00D33606"/>
    <w:rsid w:val="00D61907"/>
    <w:rsid w:val="00D754F3"/>
    <w:rsid w:val="00DC33B7"/>
    <w:rsid w:val="00DE48B2"/>
    <w:rsid w:val="00DF514E"/>
    <w:rsid w:val="00E419C7"/>
    <w:rsid w:val="00E52137"/>
    <w:rsid w:val="00E64C6F"/>
    <w:rsid w:val="00EA15A0"/>
    <w:rsid w:val="00EC5FE7"/>
    <w:rsid w:val="00ED3D31"/>
    <w:rsid w:val="00F33331"/>
    <w:rsid w:val="00F376F7"/>
    <w:rsid w:val="00F57034"/>
    <w:rsid w:val="00F718C5"/>
    <w:rsid w:val="00FA5F17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A40"/>
  <w15:chartTrackingRefBased/>
  <w15:docId w15:val="{B815E549-F235-47F7-A36B-A9B73EEF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Carmichael</dc:creator>
  <cp:keywords/>
  <dc:description/>
  <cp:lastModifiedBy>Jan Carmichael</cp:lastModifiedBy>
  <cp:revision>2</cp:revision>
  <dcterms:created xsi:type="dcterms:W3CDTF">2024-02-29T20:25:00Z</dcterms:created>
  <dcterms:modified xsi:type="dcterms:W3CDTF">2024-02-29T20:25:00Z</dcterms:modified>
</cp:coreProperties>
</file>