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7DD" w14:textId="28AC5496" w:rsidR="002942FE" w:rsidRPr="002942FE" w:rsidRDefault="002942FE" w:rsidP="002942FE">
      <w:pPr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42FE">
        <w:rPr>
          <w:rFonts w:ascii="Arial" w:eastAsia="Times New Roman" w:hAnsi="Arial" w:cs="Arial"/>
          <w:b/>
          <w:bCs/>
          <w:color w:val="000000"/>
          <w:sz w:val="36"/>
          <w:szCs w:val="36"/>
        </w:rPr>
        <w:t>National Library Week</w:t>
      </w:r>
      <w:r w:rsidRPr="002942FE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202</w:t>
      </w:r>
      <w:r w:rsidR="00214692">
        <w:rPr>
          <w:rFonts w:ascii="Arial" w:eastAsia="Times New Roman" w:hAnsi="Arial" w:cs="Arial"/>
          <w:b/>
          <w:bCs/>
          <w:color w:val="000000"/>
          <w:sz w:val="36"/>
          <w:szCs w:val="36"/>
        </w:rPr>
        <w:t>4</w:t>
      </w:r>
      <w:r w:rsidRPr="002942F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Proclamation</w:t>
      </w:r>
    </w:p>
    <w:p w14:paraId="3D7F2337" w14:textId="1F60C085" w:rsidR="00EA6C16" w:rsidRPr="0045366E" w:rsidRDefault="00194136" w:rsidP="00194136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proofErr w:type="gramEnd"/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libraries </w:t>
      </w:r>
      <w:r w:rsidR="002E6216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offer </w:t>
      </w:r>
      <w:r w:rsidR="005930A3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the opportunity for everyone to </w:t>
      </w:r>
      <w:r w:rsidR="003E2D05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connect with others, learn new skills, and </w:t>
      </w:r>
      <w:r w:rsidR="005930A3" w:rsidRPr="0045366E">
        <w:rPr>
          <w:rFonts w:ascii="Arial" w:eastAsia="Times New Roman" w:hAnsi="Arial" w:cs="Arial"/>
          <w:color w:val="000000"/>
          <w:sz w:val="24"/>
          <w:szCs w:val="24"/>
        </w:rPr>
        <w:t>pursue their passions</w:t>
      </w:r>
      <w:r w:rsidR="003E2D05" w:rsidRPr="004536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30A3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no matter where </w:t>
      </w:r>
      <w:r w:rsidR="004670A1" w:rsidRPr="0045366E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are on life’s journey;</w:t>
      </w:r>
    </w:p>
    <w:p w14:paraId="2C9DFCAE" w14:textId="090D674D" w:rsidR="00E15EEA" w:rsidRPr="0045366E" w:rsidRDefault="00E15EEA" w:rsidP="00E15EEA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libraries have long served as trusted institutions</w:t>
      </w:r>
      <w:r w:rsidR="00081563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81563" w:rsidRPr="0045366E">
        <w:rPr>
          <w:rFonts w:ascii="Arial" w:hAnsi="Arial" w:cs="Arial"/>
          <w:sz w:val="24"/>
          <w:szCs w:val="24"/>
        </w:rPr>
        <w:t>striving to ensure equitable access to information and services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for all members of the community regardless of race, ethnicity, creed, ability, sexual orientation, gender identity, or socio-economic </w:t>
      </w:r>
      <w:proofErr w:type="gramStart"/>
      <w:r w:rsidRPr="0045366E">
        <w:rPr>
          <w:rFonts w:ascii="Arial" w:eastAsia="Times New Roman" w:hAnsi="Arial" w:cs="Arial"/>
          <w:color w:val="000000"/>
          <w:sz w:val="24"/>
          <w:szCs w:val="24"/>
        </w:rPr>
        <w:t>status;</w:t>
      </w:r>
      <w:proofErr w:type="gramEnd"/>
    </w:p>
    <w:p w14:paraId="25CF1032" w14:textId="3DFAE0DC" w:rsidR="00361706" w:rsidRPr="0045366E" w:rsidRDefault="00E15EEA" w:rsidP="00F96DA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proofErr w:type="gramEnd"/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libraries </w:t>
      </w:r>
      <w:r w:rsidR="00BB4B4D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adapt to the ever-changing needs of their communities, 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>develop</w:t>
      </w:r>
      <w:r w:rsidR="00EF7CC0" w:rsidRPr="0045366E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EF7CC0" w:rsidRPr="0045366E">
        <w:rPr>
          <w:rFonts w:ascii="Arial" w:eastAsia="Times New Roman" w:hAnsi="Arial" w:cs="Arial"/>
          <w:color w:val="000000"/>
          <w:sz w:val="24"/>
          <w:szCs w:val="24"/>
        </w:rPr>
        <w:t>expanding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7CC0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collections, </w:t>
      </w:r>
      <w:r w:rsidR="00B96240" w:rsidRPr="0045366E">
        <w:rPr>
          <w:rFonts w:ascii="Arial" w:eastAsia="Times New Roman" w:hAnsi="Arial" w:cs="Arial"/>
          <w:color w:val="000000"/>
          <w:sz w:val="24"/>
          <w:szCs w:val="24"/>
        </w:rPr>
        <w:t>programs</w:t>
      </w:r>
      <w:r w:rsidR="003D795F" w:rsidRPr="0045366E">
        <w:rPr>
          <w:rFonts w:ascii="Arial" w:eastAsia="Times New Roman" w:hAnsi="Arial" w:cs="Arial"/>
          <w:color w:val="000000"/>
          <w:sz w:val="24"/>
          <w:szCs w:val="24"/>
        </w:rPr>
        <w:t>, and services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795F" w:rsidRPr="0045366E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are as diverse as the populations they serve</w:t>
      </w:r>
      <w:r w:rsidR="003D795F" w:rsidRPr="0045366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7884250" w14:textId="77777777" w:rsidR="001A09F9" w:rsidRPr="0045366E" w:rsidRDefault="001A09F9" w:rsidP="001A09F9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proofErr w:type="gramEnd"/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>libraries are accessible and inclusive places that promote a sense of local connection, advancing understanding, civic engagement, and shared community goals;</w:t>
      </w:r>
    </w:p>
    <w:p w14:paraId="3ACD6508" w14:textId="7C3278E3" w:rsidR="00BB63C4" w:rsidRPr="0045366E" w:rsidRDefault="001A09F9" w:rsidP="001A09F9">
      <w:pPr>
        <w:pStyle w:val="NormalWeb"/>
        <w:rPr>
          <w:rFonts w:ascii="Arial" w:hAnsi="Arial" w:cs="Arial"/>
        </w:rPr>
      </w:pPr>
      <w:proofErr w:type="gramStart"/>
      <w:r w:rsidRPr="0045366E">
        <w:rPr>
          <w:rFonts w:ascii="Arial" w:hAnsi="Arial" w:cs="Arial"/>
          <w:b/>
          <w:bCs/>
        </w:rPr>
        <w:t>WHEREAS,</w:t>
      </w:r>
      <w:proofErr w:type="gramEnd"/>
      <w:r w:rsidRPr="0045366E">
        <w:rPr>
          <w:rFonts w:ascii="Arial" w:hAnsi="Arial" w:cs="Arial"/>
        </w:rPr>
        <w:t xml:space="preserve"> libraries play a pivotal role in economic development by providing resources and support for job seekers, entrepreneurs, and small businesses, </w:t>
      </w:r>
      <w:r w:rsidR="00EB616C" w:rsidRPr="0045366E">
        <w:rPr>
          <w:rFonts w:ascii="Arial" w:hAnsi="Arial" w:cs="Arial"/>
        </w:rPr>
        <w:t xml:space="preserve">thus </w:t>
      </w:r>
      <w:r w:rsidRPr="0045366E">
        <w:rPr>
          <w:rFonts w:ascii="Arial" w:hAnsi="Arial" w:cs="Arial"/>
        </w:rPr>
        <w:t>contributing to local prosperity and growth;</w:t>
      </w:r>
    </w:p>
    <w:p w14:paraId="7C223EC6" w14:textId="39CE68A2" w:rsidR="00DA367B" w:rsidRPr="0045366E" w:rsidRDefault="00DA367B" w:rsidP="00194136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proofErr w:type="gramEnd"/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libraries make choices that are good for the environment</w:t>
      </w:r>
      <w:r w:rsidR="00CD7531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make sense economically, creating thriving communities for a better tomorrow;</w:t>
      </w:r>
      <w:r w:rsidR="007257B2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70BC51C" w14:textId="37411583" w:rsidR="000E17CD" w:rsidRPr="0045366E" w:rsidRDefault="000E17CD" w:rsidP="00DC6519">
      <w:pPr>
        <w:pStyle w:val="NormalWeb"/>
        <w:rPr>
          <w:rFonts w:ascii="Arial" w:hAnsi="Arial" w:cs="Arial"/>
        </w:rPr>
      </w:pPr>
      <w:proofErr w:type="gramStart"/>
      <w:r w:rsidRPr="009713A8">
        <w:rPr>
          <w:rFonts w:ascii="Arial" w:hAnsi="Arial" w:cs="Arial"/>
          <w:b/>
          <w:bCs/>
        </w:rPr>
        <w:t>WHEREAS,</w:t>
      </w:r>
      <w:proofErr w:type="gramEnd"/>
      <w:r w:rsidRPr="0045366E">
        <w:rPr>
          <w:rFonts w:ascii="Arial" w:hAnsi="Arial" w:cs="Arial"/>
        </w:rPr>
        <w:t xml:space="preserve"> libraries are treasured institutions that preserve our collective heritage and knowledge, safeguarding both physical and digital resources for present and future generations;</w:t>
      </w:r>
    </w:p>
    <w:p w14:paraId="08CFB341" w14:textId="462F9F35" w:rsidR="0001222D" w:rsidRPr="0045366E" w:rsidRDefault="0001222D" w:rsidP="006C0ADE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5366E">
        <w:rPr>
          <w:rFonts w:ascii="Arial" w:hAnsi="Arial" w:cs="Arial"/>
          <w:b/>
          <w:bCs/>
          <w:sz w:val="24"/>
          <w:szCs w:val="24"/>
        </w:rPr>
        <w:t>W</w:t>
      </w:r>
      <w:r w:rsidR="00B90E42" w:rsidRPr="0045366E">
        <w:rPr>
          <w:rFonts w:ascii="Arial" w:hAnsi="Arial" w:cs="Arial"/>
          <w:b/>
          <w:bCs/>
          <w:sz w:val="24"/>
          <w:szCs w:val="24"/>
        </w:rPr>
        <w:t>HEREAS</w:t>
      </w:r>
      <w:r w:rsidR="00FD3880" w:rsidRPr="0045366E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45366E">
        <w:rPr>
          <w:rFonts w:ascii="Arial" w:hAnsi="Arial" w:cs="Arial"/>
          <w:sz w:val="24"/>
          <w:szCs w:val="24"/>
        </w:rPr>
        <w:t xml:space="preserve"> libraries are an essential public good</w:t>
      </w:r>
      <w:r w:rsidR="00EE724E" w:rsidRPr="0045366E">
        <w:rPr>
          <w:rFonts w:ascii="Arial" w:hAnsi="Arial" w:cs="Arial"/>
          <w:sz w:val="24"/>
          <w:szCs w:val="24"/>
        </w:rPr>
        <w:t xml:space="preserve"> and fundamental institutions in democratic societies</w:t>
      </w:r>
      <w:r w:rsidRPr="0045366E">
        <w:rPr>
          <w:rFonts w:ascii="Arial" w:hAnsi="Arial" w:cs="Arial"/>
          <w:sz w:val="24"/>
          <w:szCs w:val="24"/>
        </w:rPr>
        <w:t>, working to improve society</w:t>
      </w:r>
      <w:r w:rsidR="005C0734" w:rsidRPr="0045366E">
        <w:rPr>
          <w:rFonts w:ascii="Arial" w:hAnsi="Arial" w:cs="Arial"/>
          <w:sz w:val="24"/>
          <w:szCs w:val="24"/>
        </w:rPr>
        <w:t>,</w:t>
      </w:r>
      <w:r w:rsidRPr="0045366E">
        <w:rPr>
          <w:rFonts w:ascii="Arial" w:hAnsi="Arial" w:cs="Arial"/>
          <w:sz w:val="24"/>
          <w:szCs w:val="24"/>
        </w:rPr>
        <w:t xml:space="preserve"> protect </w:t>
      </w:r>
      <w:r w:rsidR="009F2DD8" w:rsidRPr="0045366E">
        <w:rPr>
          <w:rFonts w:ascii="Arial" w:hAnsi="Arial" w:cs="Arial"/>
          <w:sz w:val="24"/>
          <w:szCs w:val="24"/>
        </w:rPr>
        <w:t xml:space="preserve">the </w:t>
      </w:r>
      <w:r w:rsidRPr="0045366E">
        <w:rPr>
          <w:rFonts w:ascii="Arial" w:hAnsi="Arial" w:cs="Arial"/>
          <w:sz w:val="24"/>
          <w:szCs w:val="24"/>
        </w:rPr>
        <w:t>right to education</w:t>
      </w:r>
      <w:r w:rsidR="00664B93" w:rsidRPr="0045366E">
        <w:rPr>
          <w:rFonts w:ascii="Arial" w:hAnsi="Arial" w:cs="Arial"/>
          <w:sz w:val="24"/>
          <w:szCs w:val="24"/>
        </w:rPr>
        <w:t xml:space="preserve"> and</w:t>
      </w:r>
      <w:r w:rsidRPr="0045366E">
        <w:rPr>
          <w:rFonts w:ascii="Arial" w:hAnsi="Arial" w:cs="Arial"/>
          <w:sz w:val="24"/>
          <w:szCs w:val="24"/>
        </w:rPr>
        <w:t xml:space="preserve"> literacy, and </w:t>
      </w:r>
      <w:r w:rsidR="006C0ADE" w:rsidRPr="0045366E">
        <w:rPr>
          <w:rFonts w:ascii="Arial" w:eastAsia="Times New Roman" w:hAnsi="Arial" w:cs="Arial"/>
          <w:color w:val="000000"/>
          <w:sz w:val="24"/>
          <w:szCs w:val="24"/>
        </w:rPr>
        <w:t>prom</w:t>
      </w:r>
      <w:r w:rsidR="00664B93" w:rsidRPr="0045366E">
        <w:rPr>
          <w:rFonts w:ascii="Arial" w:eastAsia="Times New Roman" w:hAnsi="Arial" w:cs="Arial"/>
          <w:color w:val="000000"/>
          <w:sz w:val="24"/>
          <w:szCs w:val="24"/>
        </w:rPr>
        <w:t>ote</w:t>
      </w:r>
      <w:r w:rsidR="006C0ADE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the free exchange of information and ideas for all;</w:t>
      </w:r>
    </w:p>
    <w:p w14:paraId="5BF87183" w14:textId="75ED062E" w:rsidR="0018759A" w:rsidRPr="0045366E" w:rsidRDefault="002942FE" w:rsidP="002942FE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WHEREAS,</w:t>
      </w:r>
      <w:proofErr w:type="gramEnd"/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 libraries, librarians, and library workers are joining library supporters and advocates across the nation to celebrate National Library Week;</w:t>
      </w:r>
    </w:p>
    <w:p w14:paraId="3E0A3E1F" w14:textId="4DF410E6" w:rsidR="006D7AB0" w:rsidRPr="0045366E" w:rsidRDefault="002942FE" w:rsidP="006D7AB0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 w:rsidRPr="00453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NOW, THEREFOR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>E, be it resolved that I [</w:t>
      </w:r>
      <w:r w:rsidRPr="0045366E">
        <w:rPr>
          <w:rFonts w:ascii="Arial" w:eastAsia="Times New Roman" w:hAnsi="Arial" w:cs="Arial"/>
          <w:i/>
          <w:iCs/>
          <w:color w:val="000000"/>
          <w:sz w:val="24"/>
          <w:szCs w:val="24"/>
        </w:rPr>
        <w:t>name, title of official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] proclaim National Library Week, April </w:t>
      </w:r>
      <w:r w:rsidR="00EA1DED" w:rsidRPr="0045366E">
        <w:rPr>
          <w:rFonts w:ascii="Arial" w:eastAsia="Times New Roman" w:hAnsi="Arial" w:cs="Arial"/>
          <w:color w:val="000000"/>
          <w:sz w:val="24"/>
          <w:szCs w:val="24"/>
        </w:rPr>
        <w:t>7-13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EC7656" w:rsidRPr="0045366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. During this week, I encourage all residents to visit their library </w:t>
      </w:r>
      <w:r w:rsidR="00526004" w:rsidRPr="0045366E">
        <w:rPr>
          <w:rFonts w:ascii="Arial" w:eastAsia="Times New Roman" w:hAnsi="Arial" w:cs="Arial"/>
          <w:color w:val="000000"/>
          <w:sz w:val="24"/>
          <w:szCs w:val="24"/>
        </w:rPr>
        <w:t xml:space="preserve">and celebrate the </w:t>
      </w:r>
      <w:r w:rsidR="00526004" w:rsidRPr="0045366E">
        <w:rPr>
          <w:rFonts w:ascii="Arial" w:hAnsi="Arial" w:cs="Arial"/>
          <w:sz w:val="24"/>
          <w:szCs w:val="24"/>
        </w:rPr>
        <w:t>adventures and opportunities they unlock for us every day.</w:t>
      </w:r>
      <w:r w:rsidR="00605E28">
        <w:rPr>
          <w:rFonts w:ascii="Arial" w:hAnsi="Arial" w:cs="Arial"/>
          <w:sz w:val="24"/>
          <w:szCs w:val="24"/>
        </w:rPr>
        <w:t xml:space="preserve"> Ready, Set, Library!</w:t>
      </w:r>
    </w:p>
    <w:p w14:paraId="3F3FD26A" w14:textId="7D0F3C2C" w:rsidR="00AB1431" w:rsidRPr="002942FE" w:rsidRDefault="00AB1431" w:rsidP="009713A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80FA7" w14:textId="77777777" w:rsidR="00AB1431" w:rsidRDefault="00AB1431" w:rsidP="002942FE"/>
    <w:sectPr w:rsidR="00AB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FE"/>
    <w:rsid w:val="0001209C"/>
    <w:rsid w:val="0001222D"/>
    <w:rsid w:val="000361AE"/>
    <w:rsid w:val="00040216"/>
    <w:rsid w:val="00063BF2"/>
    <w:rsid w:val="00081563"/>
    <w:rsid w:val="000A153B"/>
    <w:rsid w:val="000C3856"/>
    <w:rsid w:val="000E17CD"/>
    <w:rsid w:val="0010444D"/>
    <w:rsid w:val="0011069B"/>
    <w:rsid w:val="0012226C"/>
    <w:rsid w:val="00157C6D"/>
    <w:rsid w:val="00177528"/>
    <w:rsid w:val="0018759A"/>
    <w:rsid w:val="00194136"/>
    <w:rsid w:val="001A09F9"/>
    <w:rsid w:val="00214692"/>
    <w:rsid w:val="0023023A"/>
    <w:rsid w:val="00252346"/>
    <w:rsid w:val="0027383A"/>
    <w:rsid w:val="002942FE"/>
    <w:rsid w:val="002A5395"/>
    <w:rsid w:val="002C5891"/>
    <w:rsid w:val="002E6216"/>
    <w:rsid w:val="002F3723"/>
    <w:rsid w:val="002F3EA0"/>
    <w:rsid w:val="00361706"/>
    <w:rsid w:val="00362B25"/>
    <w:rsid w:val="003A668E"/>
    <w:rsid w:val="003C6FA2"/>
    <w:rsid w:val="003D795F"/>
    <w:rsid w:val="003E2D05"/>
    <w:rsid w:val="0040322A"/>
    <w:rsid w:val="0043542F"/>
    <w:rsid w:val="0045366E"/>
    <w:rsid w:val="004541F7"/>
    <w:rsid w:val="00460204"/>
    <w:rsid w:val="004670A1"/>
    <w:rsid w:val="00471F92"/>
    <w:rsid w:val="00491B8C"/>
    <w:rsid w:val="004D0A81"/>
    <w:rsid w:val="005024A9"/>
    <w:rsid w:val="00504DA4"/>
    <w:rsid w:val="00526004"/>
    <w:rsid w:val="00551094"/>
    <w:rsid w:val="005930A3"/>
    <w:rsid w:val="005C0734"/>
    <w:rsid w:val="005E6763"/>
    <w:rsid w:val="005E7C13"/>
    <w:rsid w:val="006016EE"/>
    <w:rsid w:val="00605E28"/>
    <w:rsid w:val="00614405"/>
    <w:rsid w:val="00615D5B"/>
    <w:rsid w:val="00664B93"/>
    <w:rsid w:val="006B333D"/>
    <w:rsid w:val="006C0ADE"/>
    <w:rsid w:val="006D7A44"/>
    <w:rsid w:val="006D7AB0"/>
    <w:rsid w:val="007257B2"/>
    <w:rsid w:val="00733C4B"/>
    <w:rsid w:val="0073656E"/>
    <w:rsid w:val="00736E0C"/>
    <w:rsid w:val="007966A3"/>
    <w:rsid w:val="008710C0"/>
    <w:rsid w:val="008D716E"/>
    <w:rsid w:val="008F30B0"/>
    <w:rsid w:val="00912388"/>
    <w:rsid w:val="00935ED5"/>
    <w:rsid w:val="0095122A"/>
    <w:rsid w:val="00961627"/>
    <w:rsid w:val="009713A8"/>
    <w:rsid w:val="00995655"/>
    <w:rsid w:val="009C4A99"/>
    <w:rsid w:val="009D4A64"/>
    <w:rsid w:val="009F1D9A"/>
    <w:rsid w:val="009F2DD8"/>
    <w:rsid w:val="00A25CE5"/>
    <w:rsid w:val="00A5158C"/>
    <w:rsid w:val="00A95C10"/>
    <w:rsid w:val="00AB1431"/>
    <w:rsid w:val="00B579F2"/>
    <w:rsid w:val="00B90E42"/>
    <w:rsid w:val="00B96240"/>
    <w:rsid w:val="00BB1001"/>
    <w:rsid w:val="00BB4B4D"/>
    <w:rsid w:val="00BB63C4"/>
    <w:rsid w:val="00BE68F8"/>
    <w:rsid w:val="00BF46C2"/>
    <w:rsid w:val="00C45CC7"/>
    <w:rsid w:val="00CA673F"/>
    <w:rsid w:val="00CD7531"/>
    <w:rsid w:val="00D11489"/>
    <w:rsid w:val="00D56206"/>
    <w:rsid w:val="00D65089"/>
    <w:rsid w:val="00DA367B"/>
    <w:rsid w:val="00DC6519"/>
    <w:rsid w:val="00DD5B07"/>
    <w:rsid w:val="00DF689B"/>
    <w:rsid w:val="00E014CF"/>
    <w:rsid w:val="00E15EEA"/>
    <w:rsid w:val="00E627F2"/>
    <w:rsid w:val="00E84EF4"/>
    <w:rsid w:val="00EA1DED"/>
    <w:rsid w:val="00EA50A7"/>
    <w:rsid w:val="00EA6C16"/>
    <w:rsid w:val="00EB616C"/>
    <w:rsid w:val="00EC7656"/>
    <w:rsid w:val="00ED068A"/>
    <w:rsid w:val="00EE16BD"/>
    <w:rsid w:val="00EE724E"/>
    <w:rsid w:val="00EF7CC0"/>
    <w:rsid w:val="00F31986"/>
    <w:rsid w:val="00F42EBB"/>
    <w:rsid w:val="00F96DAC"/>
    <w:rsid w:val="00FC7B8E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0405"/>
  <w15:chartTrackingRefBased/>
  <w15:docId w15:val="{87AB6BD9-EBA0-4C5A-9951-B981E25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942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42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1744</Characters>
  <Application>Microsoft Office Word</Application>
  <DocSecurity>0</DocSecurity>
  <Lines>28</Lines>
  <Paragraphs>11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Carmichael</dc:creator>
  <cp:keywords/>
  <dc:description/>
  <cp:lastModifiedBy>Jan Carmichael</cp:lastModifiedBy>
  <cp:revision>2</cp:revision>
  <dcterms:created xsi:type="dcterms:W3CDTF">2024-02-09T21:28:00Z</dcterms:created>
  <dcterms:modified xsi:type="dcterms:W3CDTF">2024-02-09T21:28:00Z</dcterms:modified>
</cp:coreProperties>
</file>